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68789B" w:rsidRPr="00A31DB0" w:rsidTr="0068789B">
        <w:tc>
          <w:tcPr>
            <w:tcW w:w="7676" w:type="dxa"/>
          </w:tcPr>
          <w:p w:rsidR="0068789B" w:rsidRPr="00A31DB0" w:rsidRDefault="0068789B" w:rsidP="00A31DB0">
            <w:pPr>
              <w:ind w:firstLine="567"/>
              <w:jc w:val="center"/>
              <w:rPr>
                <w:b/>
                <w:lang w:val="en-US"/>
              </w:rPr>
            </w:pPr>
            <w:r w:rsidRPr="00A31DB0">
              <w:rPr>
                <w:b/>
                <w:lang w:val="en-US"/>
              </w:rPr>
              <w:t>Zero dollar tours declines in Thailand</w:t>
            </w:r>
          </w:p>
          <w:p w:rsidR="0068789B" w:rsidRPr="0068789B" w:rsidRDefault="0068789B" w:rsidP="00A31DB0">
            <w:pPr>
              <w:ind w:firstLine="567"/>
              <w:rPr>
                <w:lang w:val="en-US"/>
              </w:rPr>
            </w:pPr>
            <w:r w:rsidRPr="0068789B">
              <w:rPr>
                <w:lang w:val="en-US"/>
              </w:rPr>
              <w:t xml:space="preserve">"Since the government moved to crack down on 'zero dollar tours' nationwide, arrivals from China inevitably plunged not only in </w:t>
            </w:r>
            <w:proofErr w:type="spellStart"/>
            <w:r w:rsidRPr="0068789B">
              <w:rPr>
                <w:lang w:val="en-US"/>
              </w:rPr>
              <w:t>Pattaya</w:t>
            </w:r>
            <w:proofErr w:type="spellEnd"/>
            <w:r w:rsidRPr="0068789B">
              <w:rPr>
                <w:lang w:val="en-US"/>
              </w:rPr>
              <w:t xml:space="preserve"> but also all major destinations," </w:t>
            </w:r>
            <w:proofErr w:type="spellStart"/>
            <w:r w:rsidRPr="0068789B">
              <w:rPr>
                <w:lang w:val="en-US"/>
              </w:rPr>
              <w:t>Sinchai</w:t>
            </w:r>
            <w:proofErr w:type="spellEnd"/>
            <w:r w:rsidRPr="0068789B">
              <w:rPr>
                <w:lang w:val="en-US"/>
              </w:rPr>
              <w:t xml:space="preserve"> </w:t>
            </w:r>
            <w:proofErr w:type="spellStart"/>
            <w:r w:rsidRPr="0068789B">
              <w:rPr>
                <w:lang w:val="en-US"/>
              </w:rPr>
              <w:t>Wattanasart-sathorn</w:t>
            </w:r>
            <w:proofErr w:type="spellEnd"/>
            <w:r w:rsidRPr="0068789B">
              <w:rPr>
                <w:lang w:val="en-US"/>
              </w:rPr>
              <w:t xml:space="preserve">, president of the </w:t>
            </w:r>
            <w:proofErr w:type="spellStart"/>
            <w:r w:rsidRPr="0068789B">
              <w:rPr>
                <w:lang w:val="en-US"/>
              </w:rPr>
              <w:t>Pattaya</w:t>
            </w:r>
            <w:proofErr w:type="spellEnd"/>
            <w:r w:rsidRPr="0068789B">
              <w:rPr>
                <w:lang w:val="en-US"/>
              </w:rPr>
              <w:t xml:space="preserve"> Business and Tourism Association, told The Nation in Bangkok.</w:t>
            </w:r>
          </w:p>
          <w:p w:rsidR="0068789B" w:rsidRPr="0068789B" w:rsidRDefault="0068789B" w:rsidP="00A31DB0">
            <w:pPr>
              <w:ind w:firstLine="567"/>
              <w:rPr>
                <w:lang w:val="en-US"/>
              </w:rPr>
            </w:pPr>
          </w:p>
          <w:p w:rsidR="0068789B" w:rsidRPr="0068789B" w:rsidRDefault="0068789B" w:rsidP="00A31DB0">
            <w:pPr>
              <w:ind w:firstLine="567"/>
              <w:rPr>
                <w:lang w:val="en-US"/>
              </w:rPr>
            </w:pPr>
          </w:p>
          <w:p w:rsidR="0068789B" w:rsidRPr="0068789B" w:rsidRDefault="0068789B" w:rsidP="00A31DB0">
            <w:pPr>
              <w:ind w:firstLine="567"/>
              <w:rPr>
                <w:lang w:val="en-US"/>
              </w:rPr>
            </w:pPr>
            <w:r w:rsidRPr="0068789B">
              <w:rPr>
                <w:lang w:val="en-US"/>
              </w:rPr>
              <w:t xml:space="preserve">Moves in Thailand to stamp out cheap tour packages from China have stalled arrivals from that market during Golden Week, but the travel industry believes this will eventually work in its </w:t>
            </w:r>
            <w:proofErr w:type="spellStart"/>
            <w:r w:rsidRPr="0068789B">
              <w:rPr>
                <w:lang w:val="en-US"/>
              </w:rPr>
              <w:t>favour</w:t>
            </w:r>
            <w:proofErr w:type="spellEnd"/>
            <w:r w:rsidRPr="0068789B">
              <w:rPr>
                <w:lang w:val="en-US"/>
              </w:rPr>
              <w:t>.</w:t>
            </w:r>
          </w:p>
          <w:p w:rsidR="0068789B" w:rsidRPr="0068789B" w:rsidRDefault="0068789B" w:rsidP="00A31DB0">
            <w:pPr>
              <w:ind w:firstLine="567"/>
              <w:rPr>
                <w:lang w:val="en-US"/>
              </w:rPr>
            </w:pPr>
          </w:p>
          <w:p w:rsidR="0068789B" w:rsidRPr="0068789B" w:rsidRDefault="0068789B" w:rsidP="00A31DB0">
            <w:pPr>
              <w:ind w:firstLine="567"/>
              <w:rPr>
                <w:lang w:val="en-US"/>
              </w:rPr>
            </w:pPr>
            <w:r w:rsidRPr="0068789B">
              <w:rPr>
                <w:lang w:val="en-US"/>
              </w:rPr>
              <w:t xml:space="preserve">"Since the government moved to crack down on 'zero dollar tours' nationwide, arrivals from China inevitably plunged not only in </w:t>
            </w:r>
            <w:proofErr w:type="spellStart"/>
            <w:r w:rsidRPr="0068789B">
              <w:rPr>
                <w:lang w:val="en-US"/>
              </w:rPr>
              <w:t>Pattaya</w:t>
            </w:r>
            <w:proofErr w:type="spellEnd"/>
            <w:r w:rsidRPr="0068789B">
              <w:rPr>
                <w:lang w:val="en-US"/>
              </w:rPr>
              <w:t xml:space="preserve"> but also all major destinations," </w:t>
            </w:r>
            <w:proofErr w:type="spellStart"/>
            <w:r w:rsidRPr="0068789B">
              <w:rPr>
                <w:lang w:val="en-US"/>
              </w:rPr>
              <w:t>Sinchai</w:t>
            </w:r>
            <w:proofErr w:type="spellEnd"/>
            <w:r w:rsidRPr="0068789B">
              <w:rPr>
                <w:lang w:val="en-US"/>
              </w:rPr>
              <w:t xml:space="preserve"> </w:t>
            </w:r>
            <w:proofErr w:type="spellStart"/>
            <w:r w:rsidRPr="0068789B">
              <w:rPr>
                <w:lang w:val="en-US"/>
              </w:rPr>
              <w:t>Wattanasart-sathorn</w:t>
            </w:r>
            <w:proofErr w:type="spellEnd"/>
            <w:r w:rsidRPr="0068789B">
              <w:rPr>
                <w:lang w:val="en-US"/>
              </w:rPr>
              <w:t xml:space="preserve">, president of the </w:t>
            </w:r>
            <w:proofErr w:type="spellStart"/>
            <w:r w:rsidRPr="0068789B">
              <w:rPr>
                <w:lang w:val="en-US"/>
              </w:rPr>
              <w:t>Pattaya</w:t>
            </w:r>
            <w:proofErr w:type="spellEnd"/>
            <w:r w:rsidRPr="0068789B">
              <w:rPr>
                <w:lang w:val="en-US"/>
              </w:rPr>
              <w:t xml:space="preserve"> Business and Tourism Association, told The Nation in Bangkok.</w:t>
            </w:r>
          </w:p>
          <w:p w:rsidR="0068789B" w:rsidRPr="0068789B" w:rsidRDefault="0068789B" w:rsidP="00A31DB0">
            <w:pPr>
              <w:ind w:firstLine="567"/>
              <w:rPr>
                <w:lang w:val="en-US"/>
              </w:rPr>
            </w:pPr>
          </w:p>
          <w:p w:rsidR="0068789B" w:rsidRPr="0068789B" w:rsidRDefault="0068789B" w:rsidP="00A31DB0">
            <w:pPr>
              <w:ind w:firstLine="567"/>
              <w:rPr>
                <w:lang w:val="en-US"/>
              </w:rPr>
            </w:pPr>
            <w:r w:rsidRPr="0068789B">
              <w:rPr>
                <w:lang w:val="en-US"/>
              </w:rPr>
              <w:t xml:space="preserve">Compared to last year, the number of Chinese visitors to </w:t>
            </w:r>
            <w:proofErr w:type="spellStart"/>
            <w:r w:rsidRPr="0068789B">
              <w:rPr>
                <w:lang w:val="en-US"/>
              </w:rPr>
              <w:t>Pattaya</w:t>
            </w:r>
            <w:proofErr w:type="spellEnd"/>
            <w:r w:rsidRPr="0068789B">
              <w:rPr>
                <w:lang w:val="en-US"/>
              </w:rPr>
              <w:t xml:space="preserve"> dropped by half during the Chinese national holiday that began on Saturday and ends this Friday.</w:t>
            </w:r>
          </w:p>
          <w:p w:rsidR="0068789B" w:rsidRPr="0068789B" w:rsidRDefault="0068789B" w:rsidP="00A31DB0">
            <w:pPr>
              <w:ind w:firstLine="567"/>
              <w:rPr>
                <w:lang w:val="en-US"/>
              </w:rPr>
            </w:pPr>
          </w:p>
          <w:p w:rsidR="0068789B" w:rsidRPr="0068789B" w:rsidRDefault="0068789B" w:rsidP="00A31DB0">
            <w:pPr>
              <w:ind w:firstLine="567"/>
              <w:rPr>
                <w:lang w:val="en-US"/>
              </w:rPr>
            </w:pPr>
            <w:proofErr w:type="spellStart"/>
            <w:r w:rsidRPr="0068789B">
              <w:rPr>
                <w:lang w:val="en-US"/>
              </w:rPr>
              <w:t>Pattaya</w:t>
            </w:r>
            <w:proofErr w:type="spellEnd"/>
            <w:r w:rsidRPr="0068789B">
              <w:rPr>
                <w:lang w:val="en-US"/>
              </w:rPr>
              <w:t xml:space="preserve"> tourism operators are discussing ways to stimulate the market.</w:t>
            </w:r>
          </w:p>
          <w:p w:rsidR="0068789B" w:rsidRPr="0068789B" w:rsidRDefault="0068789B" w:rsidP="00A31DB0">
            <w:pPr>
              <w:ind w:firstLine="567"/>
              <w:rPr>
                <w:lang w:val="en-US"/>
              </w:rPr>
            </w:pPr>
          </w:p>
          <w:p w:rsidR="0068789B" w:rsidRPr="0068789B" w:rsidRDefault="0068789B" w:rsidP="00A31DB0">
            <w:pPr>
              <w:ind w:firstLine="567"/>
              <w:rPr>
                <w:lang w:val="en-US"/>
              </w:rPr>
            </w:pPr>
            <w:proofErr w:type="spellStart"/>
            <w:r w:rsidRPr="0068789B">
              <w:rPr>
                <w:lang w:val="en-US"/>
              </w:rPr>
              <w:t>Varida</w:t>
            </w:r>
            <w:proofErr w:type="spellEnd"/>
            <w:r w:rsidRPr="0068789B">
              <w:rPr>
                <w:lang w:val="en-US"/>
              </w:rPr>
              <w:t xml:space="preserve"> </w:t>
            </w:r>
            <w:proofErr w:type="spellStart"/>
            <w:r w:rsidRPr="0068789B">
              <w:rPr>
                <w:lang w:val="en-US"/>
              </w:rPr>
              <w:t>Sae-ng</w:t>
            </w:r>
            <w:proofErr w:type="spellEnd"/>
            <w:r w:rsidRPr="0068789B">
              <w:rPr>
                <w:lang w:val="en-US"/>
              </w:rPr>
              <w:t xml:space="preserve">, managing director of </w:t>
            </w:r>
            <w:proofErr w:type="spellStart"/>
            <w:r w:rsidRPr="0068789B">
              <w:rPr>
                <w:lang w:val="en-US"/>
              </w:rPr>
              <w:t>Pattaya</w:t>
            </w:r>
            <w:proofErr w:type="spellEnd"/>
            <w:r w:rsidRPr="0068789B">
              <w:rPr>
                <w:lang w:val="en-US"/>
              </w:rPr>
              <w:t xml:space="preserve"> Floating Market, is confident the crackdown on no-frills tours would help Thailand to attract more quality tourists.</w:t>
            </w:r>
          </w:p>
          <w:p w:rsidR="0068789B" w:rsidRPr="0068789B" w:rsidRDefault="0068789B" w:rsidP="00A31DB0">
            <w:pPr>
              <w:ind w:firstLine="567"/>
              <w:rPr>
                <w:lang w:val="en-US"/>
              </w:rPr>
            </w:pPr>
          </w:p>
          <w:p w:rsidR="0068789B" w:rsidRPr="0068789B" w:rsidRDefault="0068789B" w:rsidP="00A31DB0">
            <w:pPr>
              <w:ind w:firstLine="567"/>
              <w:rPr>
                <w:lang w:val="en-US"/>
              </w:rPr>
            </w:pPr>
            <w:r w:rsidRPr="0068789B">
              <w:rPr>
                <w:lang w:val="en-US"/>
              </w:rPr>
              <w:t xml:space="preserve">Thai </w:t>
            </w:r>
            <w:proofErr w:type="spellStart"/>
            <w:r w:rsidRPr="0068789B">
              <w:rPr>
                <w:lang w:val="en-US"/>
              </w:rPr>
              <w:t>AirAsia</w:t>
            </w:r>
            <w:proofErr w:type="spellEnd"/>
            <w:r w:rsidRPr="0068789B">
              <w:rPr>
                <w:lang w:val="en-US"/>
              </w:rPr>
              <w:t xml:space="preserve"> predicts that arrivals from China will slip by 10-15% because of the measures to stop the exploitation of tour groups from that market.</w:t>
            </w:r>
          </w:p>
        </w:tc>
        <w:tc>
          <w:tcPr>
            <w:tcW w:w="7677" w:type="dxa"/>
          </w:tcPr>
          <w:p w:rsidR="00A31DB0" w:rsidRPr="00A31DB0" w:rsidRDefault="00A31DB0" w:rsidP="00A31DB0">
            <w:pPr>
              <w:ind w:firstLine="567"/>
              <w:jc w:val="center"/>
              <w:rPr>
                <w:b/>
              </w:rPr>
            </w:pPr>
            <w:r>
              <w:rPr>
                <w:b/>
              </w:rPr>
              <w:t xml:space="preserve">Количество бесплатных туров </w:t>
            </w:r>
            <w:r w:rsidRPr="00A31DB0">
              <w:rPr>
                <w:b/>
              </w:rPr>
              <w:t>снижается в Таиланде</w:t>
            </w:r>
          </w:p>
          <w:p w:rsidR="00A31DB0" w:rsidRPr="00A31DB0" w:rsidRDefault="00A31DB0" w:rsidP="00A31DB0">
            <w:pPr>
              <w:ind w:firstLine="567"/>
            </w:pPr>
          </w:p>
          <w:p w:rsidR="00A31DB0" w:rsidRPr="00A31DB0" w:rsidRDefault="00A31DB0" w:rsidP="00A31DB0">
            <w:pPr>
              <w:ind w:firstLine="567"/>
            </w:pPr>
            <w:r>
              <w:t>«</w:t>
            </w:r>
            <w:r w:rsidRPr="00A31DB0">
              <w:t xml:space="preserve">Поскольку правительство </w:t>
            </w:r>
            <w:r>
              <w:t>хочет сломать традицию существования бесплатных туров</w:t>
            </w:r>
            <w:r w:rsidRPr="00A31DB0">
              <w:t xml:space="preserve"> по всей стране, </w:t>
            </w:r>
            <w:r w:rsidR="00EC6C77">
              <w:t>количество туристов</w:t>
            </w:r>
            <w:r w:rsidRPr="00A31DB0">
              <w:t xml:space="preserve"> из Китая неизбежно </w:t>
            </w:r>
            <w:r w:rsidR="00EC6C77">
              <w:t xml:space="preserve">уменьшается </w:t>
            </w:r>
            <w:r w:rsidRPr="00A31DB0">
              <w:t xml:space="preserve">не только в </w:t>
            </w:r>
            <w:proofErr w:type="spellStart"/>
            <w:r w:rsidRPr="00A31DB0">
              <w:t>Паттайе</w:t>
            </w:r>
            <w:proofErr w:type="spellEnd"/>
            <w:r w:rsidR="00EC6C77">
              <w:t>,</w:t>
            </w:r>
            <w:r w:rsidRPr="00A31DB0">
              <w:t xml:space="preserve"> но и </w:t>
            </w:r>
            <w:r w:rsidR="00EC6C77">
              <w:t xml:space="preserve">по </w:t>
            </w:r>
            <w:r w:rsidRPr="00A31DB0">
              <w:t>все</w:t>
            </w:r>
            <w:r w:rsidR="00EC6C77">
              <w:t>м</w:t>
            </w:r>
            <w:r w:rsidRPr="00A31DB0">
              <w:t xml:space="preserve"> основны</w:t>
            </w:r>
            <w:r w:rsidR="00EC6C77">
              <w:t>м</w:t>
            </w:r>
            <w:r w:rsidRPr="00A31DB0">
              <w:t xml:space="preserve"> направлени</w:t>
            </w:r>
            <w:r w:rsidR="00EC6C77">
              <w:t xml:space="preserve">ям» – </w:t>
            </w:r>
            <w:r w:rsidRPr="00A31DB0">
              <w:t xml:space="preserve">сказал </w:t>
            </w:r>
            <w:proofErr w:type="spellStart"/>
            <w:r w:rsidR="00EC6C77">
              <w:t>Синчай</w:t>
            </w:r>
            <w:proofErr w:type="spellEnd"/>
            <w:r w:rsidR="00EC6C77">
              <w:t xml:space="preserve"> </w:t>
            </w:r>
            <w:proofErr w:type="spellStart"/>
            <w:r w:rsidR="00EC6C77">
              <w:t>Ваттанасарт-сатхорн</w:t>
            </w:r>
            <w:proofErr w:type="spellEnd"/>
            <w:r w:rsidR="00EC6C77">
              <w:t>,</w:t>
            </w:r>
            <w:r w:rsidR="00EC6C77" w:rsidRPr="00A31DB0">
              <w:t xml:space="preserve"> </w:t>
            </w:r>
            <w:r w:rsidRPr="00A31DB0">
              <w:t xml:space="preserve">президент </w:t>
            </w:r>
            <w:r w:rsidR="00EC6C77">
              <w:t xml:space="preserve">Ассоциации </w:t>
            </w:r>
            <w:r w:rsidRPr="00A31DB0">
              <w:t xml:space="preserve">бизнеса и туризма </w:t>
            </w:r>
            <w:r w:rsidR="00EC6C77">
              <w:t xml:space="preserve">в </w:t>
            </w:r>
            <w:proofErr w:type="spellStart"/>
            <w:r w:rsidR="00EC6C77">
              <w:t>Паттайе</w:t>
            </w:r>
            <w:proofErr w:type="spellEnd"/>
            <w:r w:rsidRPr="00A31DB0">
              <w:t xml:space="preserve">, </w:t>
            </w:r>
            <w:r w:rsidR="00EC6C77">
              <w:t>как рассказало издание «Нация в Бангкоке»</w:t>
            </w:r>
            <w:r w:rsidRPr="00A31DB0">
              <w:t>.</w:t>
            </w:r>
          </w:p>
          <w:p w:rsidR="00A31DB0" w:rsidRPr="00A31DB0" w:rsidRDefault="00A31DB0" w:rsidP="00A31DB0">
            <w:pPr>
              <w:ind w:firstLine="567"/>
            </w:pPr>
          </w:p>
          <w:p w:rsidR="00A31DB0" w:rsidRPr="00A31DB0" w:rsidRDefault="00EC6C77" w:rsidP="00A31DB0">
            <w:pPr>
              <w:ind w:firstLine="567"/>
            </w:pPr>
            <w:r>
              <w:t xml:space="preserve">Искоренение в </w:t>
            </w:r>
            <w:r w:rsidR="00A31DB0" w:rsidRPr="00A31DB0">
              <w:t>Таиланде дешевы</w:t>
            </w:r>
            <w:r w:rsidR="00F52DA2">
              <w:t>х</w:t>
            </w:r>
            <w:r w:rsidR="00A31DB0" w:rsidRPr="00A31DB0">
              <w:t xml:space="preserve"> пакет</w:t>
            </w:r>
            <w:r w:rsidR="00F52DA2">
              <w:t>ных</w:t>
            </w:r>
            <w:r w:rsidR="00A31DB0" w:rsidRPr="00A31DB0">
              <w:t xml:space="preserve"> туров из Китая </w:t>
            </w:r>
            <w:r w:rsidR="00DB14C7">
              <w:t xml:space="preserve">значительно уменьшило количество </w:t>
            </w:r>
            <w:r w:rsidR="00A31DB0" w:rsidRPr="00A31DB0">
              <w:t>прибыв</w:t>
            </w:r>
            <w:r w:rsidR="00DB14C7">
              <w:t>ающих оттуда во время «</w:t>
            </w:r>
            <w:r w:rsidR="00A31DB0" w:rsidRPr="00A31DB0">
              <w:t>Золотой недели</w:t>
            </w:r>
            <w:r w:rsidR="00DB14C7">
              <w:t>»</w:t>
            </w:r>
            <w:r w:rsidR="00A31DB0" w:rsidRPr="00A31DB0">
              <w:t xml:space="preserve">, но индустрия туризма </w:t>
            </w:r>
            <w:r w:rsidR="00DB14C7">
              <w:t xml:space="preserve">Тайланда </w:t>
            </w:r>
            <w:r w:rsidR="00A31DB0" w:rsidRPr="00A31DB0">
              <w:t>полагает</w:t>
            </w:r>
            <w:r>
              <w:t>,</w:t>
            </w:r>
            <w:r w:rsidR="00A31DB0" w:rsidRPr="00A31DB0">
              <w:t xml:space="preserve"> что в конечном итоге </w:t>
            </w:r>
            <w:r w:rsidR="00DB14C7">
              <w:t xml:space="preserve">это пойдёт только на </w:t>
            </w:r>
            <w:r w:rsidR="00A31DB0" w:rsidRPr="00A31DB0">
              <w:t>пользу.</w:t>
            </w:r>
          </w:p>
          <w:p w:rsidR="00A31DB0" w:rsidRPr="00A31DB0" w:rsidRDefault="00A31DB0" w:rsidP="00A31DB0">
            <w:pPr>
              <w:ind w:firstLine="567"/>
            </w:pPr>
          </w:p>
          <w:p w:rsidR="00A31DB0" w:rsidRDefault="00DB14C7" w:rsidP="00A31DB0">
            <w:pPr>
              <w:ind w:firstLine="567"/>
            </w:pPr>
            <w:r>
              <w:t>«</w:t>
            </w:r>
            <w:r w:rsidRPr="00A31DB0">
              <w:t xml:space="preserve">Поскольку правительство </w:t>
            </w:r>
            <w:r>
              <w:t>хочет сломать традицию существования бесплатных туров</w:t>
            </w:r>
            <w:r w:rsidRPr="00A31DB0">
              <w:t xml:space="preserve"> по всей стране, </w:t>
            </w:r>
            <w:r>
              <w:t>количество туристов</w:t>
            </w:r>
            <w:r w:rsidRPr="00A31DB0">
              <w:t xml:space="preserve"> из Китая неизбежно </w:t>
            </w:r>
            <w:r>
              <w:t xml:space="preserve">уменьшается </w:t>
            </w:r>
            <w:r w:rsidRPr="00A31DB0">
              <w:t xml:space="preserve">не только в </w:t>
            </w:r>
            <w:proofErr w:type="spellStart"/>
            <w:r w:rsidRPr="00A31DB0">
              <w:t>Паттайе</w:t>
            </w:r>
            <w:proofErr w:type="spellEnd"/>
            <w:r>
              <w:t>,</w:t>
            </w:r>
            <w:r w:rsidRPr="00A31DB0">
              <w:t xml:space="preserve"> но и </w:t>
            </w:r>
            <w:r>
              <w:t xml:space="preserve">по </w:t>
            </w:r>
            <w:r w:rsidRPr="00A31DB0">
              <w:t>все</w:t>
            </w:r>
            <w:r>
              <w:t>м</w:t>
            </w:r>
            <w:r w:rsidRPr="00A31DB0">
              <w:t xml:space="preserve"> основны</w:t>
            </w:r>
            <w:r>
              <w:t>м</w:t>
            </w:r>
            <w:r w:rsidRPr="00A31DB0">
              <w:t xml:space="preserve"> направлени</w:t>
            </w:r>
            <w:r>
              <w:t xml:space="preserve">ям» – </w:t>
            </w:r>
            <w:r w:rsidRPr="00A31DB0">
              <w:t xml:space="preserve">сказал </w:t>
            </w:r>
            <w:proofErr w:type="spellStart"/>
            <w:r>
              <w:t>Синчай</w:t>
            </w:r>
            <w:proofErr w:type="spellEnd"/>
            <w:r>
              <w:t xml:space="preserve"> </w:t>
            </w:r>
            <w:proofErr w:type="spellStart"/>
            <w:r>
              <w:t>Ваттанасарт-сатхорн</w:t>
            </w:r>
            <w:proofErr w:type="spellEnd"/>
            <w:r>
              <w:t>,</w:t>
            </w:r>
            <w:r w:rsidRPr="00A31DB0">
              <w:t xml:space="preserve"> президент </w:t>
            </w:r>
            <w:r>
              <w:t xml:space="preserve">Ассоциации </w:t>
            </w:r>
            <w:r w:rsidRPr="00A31DB0">
              <w:t xml:space="preserve">бизнеса и туризма </w:t>
            </w:r>
            <w:r>
              <w:t xml:space="preserve">в </w:t>
            </w:r>
            <w:proofErr w:type="spellStart"/>
            <w:r>
              <w:t>Паттайе</w:t>
            </w:r>
            <w:proofErr w:type="spellEnd"/>
            <w:r w:rsidRPr="00A31DB0">
              <w:t xml:space="preserve">, </w:t>
            </w:r>
            <w:r>
              <w:t>как рассказало издание «Нация в Бангкоке»</w:t>
            </w:r>
            <w:r w:rsidRPr="00A31DB0">
              <w:t>.</w:t>
            </w:r>
          </w:p>
          <w:p w:rsidR="00DB14C7" w:rsidRPr="00A31DB0" w:rsidRDefault="00DB14C7" w:rsidP="00A31DB0">
            <w:pPr>
              <w:ind w:firstLine="567"/>
            </w:pPr>
          </w:p>
          <w:p w:rsidR="00A31DB0" w:rsidRPr="00A31DB0" w:rsidRDefault="00A31DB0" w:rsidP="00A31DB0">
            <w:pPr>
              <w:ind w:firstLine="567"/>
            </w:pPr>
            <w:r w:rsidRPr="00A31DB0">
              <w:t xml:space="preserve">По сравнению с прошлым годом, число </w:t>
            </w:r>
            <w:r w:rsidR="00DB14C7">
              <w:t xml:space="preserve">туристов в </w:t>
            </w:r>
            <w:proofErr w:type="spellStart"/>
            <w:r w:rsidRPr="00A31DB0">
              <w:t>Паттай</w:t>
            </w:r>
            <w:r w:rsidR="00DB14C7">
              <w:t>е</w:t>
            </w:r>
            <w:proofErr w:type="spellEnd"/>
            <w:r w:rsidR="00DB14C7">
              <w:t>, которые приехали из Китая,</w:t>
            </w:r>
            <w:r w:rsidRPr="00A31DB0">
              <w:t xml:space="preserve"> сократилось вдвое во время </w:t>
            </w:r>
            <w:r w:rsidR="0004299B">
              <w:t xml:space="preserve">проведения </w:t>
            </w:r>
            <w:r w:rsidRPr="00A31DB0">
              <w:t>китайского национального праздника</w:t>
            </w:r>
            <w:r w:rsidR="00EC6C77">
              <w:t>,</w:t>
            </w:r>
            <w:r w:rsidRPr="00A31DB0">
              <w:t xml:space="preserve"> который начался в </w:t>
            </w:r>
            <w:r w:rsidR="0004299B">
              <w:t xml:space="preserve">прошлую </w:t>
            </w:r>
            <w:r w:rsidRPr="00A31DB0">
              <w:t>субботу и заканчивается в эту пятницу.</w:t>
            </w:r>
          </w:p>
          <w:p w:rsidR="00A31DB0" w:rsidRPr="00A31DB0" w:rsidRDefault="00A31DB0" w:rsidP="00A31DB0">
            <w:pPr>
              <w:ind w:firstLine="567"/>
            </w:pPr>
          </w:p>
          <w:p w:rsidR="00A31DB0" w:rsidRPr="00A31DB0" w:rsidRDefault="00A31DB0" w:rsidP="00A31DB0">
            <w:pPr>
              <w:ind w:firstLine="567"/>
            </w:pPr>
            <w:r w:rsidRPr="00A31DB0">
              <w:t xml:space="preserve">Туристические операторы </w:t>
            </w:r>
            <w:proofErr w:type="spellStart"/>
            <w:r w:rsidRPr="00A31DB0">
              <w:t>Паттай</w:t>
            </w:r>
            <w:r w:rsidR="0004299B">
              <w:t>и</w:t>
            </w:r>
            <w:proofErr w:type="spellEnd"/>
            <w:r w:rsidRPr="00A31DB0">
              <w:t xml:space="preserve"> обсуждают пути стимулирования рынка.</w:t>
            </w:r>
          </w:p>
          <w:p w:rsidR="00A31DB0" w:rsidRPr="00A31DB0" w:rsidRDefault="00A31DB0" w:rsidP="00A31DB0">
            <w:pPr>
              <w:ind w:firstLine="567"/>
            </w:pPr>
          </w:p>
          <w:p w:rsidR="00A31DB0" w:rsidRPr="00A31DB0" w:rsidRDefault="0004299B" w:rsidP="00A31DB0">
            <w:pPr>
              <w:ind w:firstLine="567"/>
            </w:pPr>
            <w:proofErr w:type="spellStart"/>
            <w:r>
              <w:t>Варида</w:t>
            </w:r>
            <w:proofErr w:type="spellEnd"/>
            <w:r>
              <w:t xml:space="preserve"> </w:t>
            </w:r>
            <w:proofErr w:type="spellStart"/>
            <w:r>
              <w:t>Саенг</w:t>
            </w:r>
            <w:proofErr w:type="spellEnd"/>
            <w:r w:rsidR="00A31DB0" w:rsidRPr="00A31DB0">
              <w:t xml:space="preserve">, управляющий директор </w:t>
            </w:r>
            <w:r w:rsidRPr="00A31DB0">
              <w:t xml:space="preserve">Плавучего Рынка </w:t>
            </w:r>
            <w:proofErr w:type="spellStart"/>
            <w:r w:rsidR="00A31DB0" w:rsidRPr="00A31DB0">
              <w:t>Паттайи</w:t>
            </w:r>
            <w:proofErr w:type="spellEnd"/>
            <w:r>
              <w:t xml:space="preserve"> (одна из основных туристических достопримечательностей)</w:t>
            </w:r>
            <w:r w:rsidR="00A31DB0" w:rsidRPr="00A31DB0">
              <w:t>, уверен</w:t>
            </w:r>
            <w:r>
              <w:t>, что</w:t>
            </w:r>
            <w:r w:rsidR="00A31DB0" w:rsidRPr="00A31DB0">
              <w:t xml:space="preserve"> </w:t>
            </w:r>
            <w:r>
              <w:t xml:space="preserve">искоренение дешёвых туров </w:t>
            </w:r>
            <w:r w:rsidR="00A31DB0" w:rsidRPr="00A31DB0">
              <w:t xml:space="preserve">поможет привлечь больше качественных </w:t>
            </w:r>
            <w:r>
              <w:t xml:space="preserve">(богатых) </w:t>
            </w:r>
            <w:r w:rsidR="00A31DB0" w:rsidRPr="00A31DB0">
              <w:t>туристов</w:t>
            </w:r>
            <w:r w:rsidRPr="00A31DB0">
              <w:t xml:space="preserve"> </w:t>
            </w:r>
            <w:r>
              <w:t xml:space="preserve">в </w:t>
            </w:r>
            <w:r w:rsidRPr="00A31DB0">
              <w:t>Таиланд</w:t>
            </w:r>
            <w:r w:rsidR="00A31DB0" w:rsidRPr="00A31DB0">
              <w:t>.</w:t>
            </w:r>
          </w:p>
          <w:p w:rsidR="00A31DB0" w:rsidRPr="00A31DB0" w:rsidRDefault="00A31DB0" w:rsidP="00A31DB0">
            <w:pPr>
              <w:ind w:firstLine="567"/>
            </w:pPr>
          </w:p>
          <w:p w:rsidR="0068789B" w:rsidRPr="00A31DB0" w:rsidRDefault="0004299B" w:rsidP="00C8612C">
            <w:pPr>
              <w:ind w:firstLine="567"/>
            </w:pPr>
            <w:r>
              <w:t xml:space="preserve">Тайская авиакомпания </w:t>
            </w:r>
            <w:proofErr w:type="spellStart"/>
            <w:r w:rsidR="00A31DB0" w:rsidRPr="00A31DB0">
              <w:rPr>
                <w:lang w:val="en-US"/>
              </w:rPr>
              <w:t>AirAsia</w:t>
            </w:r>
            <w:proofErr w:type="spellEnd"/>
            <w:r w:rsidR="00A31DB0" w:rsidRPr="00A31DB0">
              <w:t xml:space="preserve"> предсказывает</w:t>
            </w:r>
            <w:r w:rsidR="00EC6C77">
              <w:t>,</w:t>
            </w:r>
            <w:r w:rsidR="00A31DB0" w:rsidRPr="00A31DB0">
              <w:t xml:space="preserve"> что </w:t>
            </w:r>
            <w:r w:rsidR="00C8612C">
              <w:t xml:space="preserve">количество </w:t>
            </w:r>
            <w:r w:rsidR="00A31DB0" w:rsidRPr="00A31DB0">
              <w:t>прибы</w:t>
            </w:r>
            <w:r>
              <w:t>вающи</w:t>
            </w:r>
            <w:r w:rsidR="00C8612C">
              <w:t>х</w:t>
            </w:r>
            <w:r>
              <w:t xml:space="preserve"> </w:t>
            </w:r>
            <w:r w:rsidR="00A31DB0" w:rsidRPr="00A31DB0">
              <w:t xml:space="preserve">из Китая будет </w:t>
            </w:r>
            <w:r w:rsidR="00C8612C">
              <w:t xml:space="preserve">уменьшаться на </w:t>
            </w:r>
            <w:r w:rsidR="00A31DB0" w:rsidRPr="00A31DB0">
              <w:t xml:space="preserve">10-15% </w:t>
            </w:r>
            <w:r w:rsidR="00C8612C">
              <w:t xml:space="preserve">в год </w:t>
            </w:r>
            <w:r w:rsidR="00A31DB0" w:rsidRPr="00A31DB0">
              <w:t xml:space="preserve">из-за мер по прекращению </w:t>
            </w:r>
            <w:r w:rsidR="00C8612C">
              <w:t xml:space="preserve">принятия дешёвых </w:t>
            </w:r>
            <w:r w:rsidR="00A31DB0" w:rsidRPr="00A31DB0">
              <w:t>туристических групп с этого рынка.</w:t>
            </w:r>
          </w:p>
        </w:tc>
      </w:tr>
    </w:tbl>
    <w:p w:rsidR="006C0DC2" w:rsidRDefault="006C0DC2" w:rsidP="00A31DB0">
      <w:pPr>
        <w:ind w:firstLine="567"/>
      </w:pPr>
    </w:p>
    <w:p w:rsidR="00C8612C" w:rsidRPr="00A31DB0" w:rsidRDefault="00C8612C" w:rsidP="00A31DB0">
      <w:pPr>
        <w:ind w:firstLine="567"/>
      </w:pPr>
      <w:r>
        <w:t xml:space="preserve">Уникальность 100% по </w:t>
      </w:r>
      <w:hyperlink r:id="rId4" w:history="1">
        <w:r w:rsidRPr="0061389B">
          <w:rPr>
            <w:rStyle w:val="a4"/>
          </w:rPr>
          <w:t>http://text.ru/antiplagiat/57f60831c0f7d</w:t>
        </w:r>
      </w:hyperlink>
      <w:r>
        <w:t xml:space="preserve"> </w:t>
      </w:r>
    </w:p>
    <w:sectPr w:rsidR="00C8612C" w:rsidRPr="00A31DB0" w:rsidSect="0068789B">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displayVerticalDrawingGridEvery w:val="2"/>
  <w:characterSpacingControl w:val="doNotCompress"/>
  <w:compat/>
  <w:rsids>
    <w:rsidRoot w:val="0068789B"/>
    <w:rsid w:val="0004299B"/>
    <w:rsid w:val="00362BA4"/>
    <w:rsid w:val="00544CC3"/>
    <w:rsid w:val="00666959"/>
    <w:rsid w:val="0068789B"/>
    <w:rsid w:val="006C0DC2"/>
    <w:rsid w:val="008E7583"/>
    <w:rsid w:val="00A31DB0"/>
    <w:rsid w:val="00A52A46"/>
    <w:rsid w:val="00B96D12"/>
    <w:rsid w:val="00C8612C"/>
    <w:rsid w:val="00DB14C7"/>
    <w:rsid w:val="00EB2846"/>
    <w:rsid w:val="00EC6C77"/>
    <w:rsid w:val="00F52DA2"/>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8789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C8612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7f60831c0f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528</Words>
  <Characters>2599</Characters>
  <Application>Microsoft Office Word</Application>
  <DocSecurity>0</DocSecurity>
  <Lines>60</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2016-10-06T07:59:00Z</dcterms:created>
  <dcterms:modified xsi:type="dcterms:W3CDTF">2016-10-06T08:15:00Z</dcterms:modified>
</cp:coreProperties>
</file>